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63" w:rsidRDefault="007F786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134"/>
        <w:gridCol w:w="4784"/>
      </w:tblGrid>
      <w:tr w:rsidR="007F7863" w:rsidTr="00BB51E6">
        <w:trPr>
          <w:trHeight w:val="2938"/>
        </w:trPr>
        <w:tc>
          <w:tcPr>
            <w:tcW w:w="4503" w:type="dxa"/>
          </w:tcPr>
          <w:p w:rsidR="007F7863" w:rsidRDefault="007F7863" w:rsidP="007F7863">
            <w:pPr>
              <w:jc w:val="center"/>
            </w:pPr>
          </w:p>
          <w:p w:rsidR="007F7863" w:rsidRDefault="007F7863" w:rsidP="007F7863">
            <w:pPr>
              <w:jc w:val="center"/>
            </w:pPr>
            <w:r>
              <w:t>На бланке организации</w:t>
            </w:r>
          </w:p>
          <w:p w:rsidR="007F7863" w:rsidRDefault="007F7863" w:rsidP="007F7863">
            <w:pPr>
              <w:jc w:val="center"/>
            </w:pPr>
            <w:r>
              <w:t>(при наличии)</w:t>
            </w:r>
          </w:p>
        </w:tc>
        <w:tc>
          <w:tcPr>
            <w:tcW w:w="1134" w:type="dxa"/>
          </w:tcPr>
          <w:p w:rsidR="007F7863" w:rsidRDefault="007F7863"/>
          <w:p w:rsidR="007F7863" w:rsidRDefault="007F7863" w:rsidP="007F7863">
            <w:pPr>
              <w:jc w:val="center"/>
            </w:pPr>
          </w:p>
        </w:tc>
        <w:tc>
          <w:tcPr>
            <w:tcW w:w="4784" w:type="dxa"/>
          </w:tcPr>
          <w:p w:rsidR="007F7863" w:rsidRDefault="007F7863">
            <w:r>
              <w:t>Главному врачу ГБУЗ Республики Мордовия «РИКБ»</w:t>
            </w:r>
          </w:p>
          <w:p w:rsidR="007F7863" w:rsidRDefault="007F7863"/>
          <w:p w:rsidR="007F7863" w:rsidRDefault="007F7863">
            <w:r>
              <w:t>Чванову С.Е.</w:t>
            </w:r>
          </w:p>
        </w:tc>
      </w:tr>
    </w:tbl>
    <w:p w:rsidR="003079C3" w:rsidRDefault="003079C3"/>
    <w:p w:rsidR="007F7863" w:rsidRDefault="007F7863"/>
    <w:p w:rsidR="007F7863" w:rsidRDefault="007F7863" w:rsidP="007F7863">
      <w:pPr>
        <w:jc w:val="center"/>
      </w:pPr>
      <w:bookmarkStart w:id="0" w:name="_GoBack"/>
      <w:bookmarkEnd w:id="0"/>
      <w:r>
        <w:t>Заявка на проведение работ</w:t>
      </w:r>
    </w:p>
    <w:p w:rsidR="00BB51E6" w:rsidRDefault="00BB51E6" w:rsidP="007F7863">
      <w:pPr>
        <w:jc w:val="center"/>
      </w:pPr>
    </w:p>
    <w:p w:rsidR="007F7863" w:rsidRDefault="007F786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5660"/>
      </w:tblGrid>
      <w:tr w:rsidR="00BB51E6" w:rsidTr="00BB51E6">
        <w:trPr>
          <w:trHeight w:val="567"/>
          <w:jc w:val="center"/>
        </w:trPr>
        <w:tc>
          <w:tcPr>
            <w:tcW w:w="4361" w:type="dxa"/>
            <w:vAlign w:val="center"/>
          </w:tcPr>
          <w:p w:rsidR="00BB51E6" w:rsidRDefault="00BB51E6" w:rsidP="00DE0121">
            <w:r>
              <w:t xml:space="preserve">Заказчик </w:t>
            </w:r>
          </w:p>
        </w:tc>
        <w:tc>
          <w:tcPr>
            <w:tcW w:w="5660" w:type="dxa"/>
          </w:tcPr>
          <w:p w:rsidR="00BB51E6" w:rsidRDefault="00BB51E6" w:rsidP="00DE0121"/>
        </w:tc>
      </w:tr>
      <w:tr w:rsidR="00BB51E6" w:rsidTr="00BB51E6">
        <w:trPr>
          <w:trHeight w:val="567"/>
          <w:jc w:val="center"/>
        </w:trPr>
        <w:tc>
          <w:tcPr>
            <w:tcW w:w="4361" w:type="dxa"/>
            <w:vAlign w:val="center"/>
          </w:tcPr>
          <w:p w:rsidR="00BB51E6" w:rsidRDefault="00BB51E6" w:rsidP="00DE0121">
            <w:r>
              <w:t>Наименование работ</w:t>
            </w:r>
          </w:p>
        </w:tc>
        <w:tc>
          <w:tcPr>
            <w:tcW w:w="5660" w:type="dxa"/>
          </w:tcPr>
          <w:p w:rsidR="00BB51E6" w:rsidRDefault="00BB51E6" w:rsidP="00DE0121"/>
        </w:tc>
      </w:tr>
      <w:tr w:rsidR="00BB51E6" w:rsidTr="00BB51E6">
        <w:trPr>
          <w:trHeight w:val="567"/>
          <w:jc w:val="center"/>
        </w:trPr>
        <w:tc>
          <w:tcPr>
            <w:tcW w:w="4361" w:type="dxa"/>
            <w:vAlign w:val="center"/>
          </w:tcPr>
          <w:p w:rsidR="00BB51E6" w:rsidRDefault="00BB51E6" w:rsidP="00DE0121">
            <w:r>
              <w:t xml:space="preserve">Местонахождение объекта </w:t>
            </w:r>
          </w:p>
        </w:tc>
        <w:tc>
          <w:tcPr>
            <w:tcW w:w="5660" w:type="dxa"/>
          </w:tcPr>
          <w:p w:rsidR="00BB51E6" w:rsidRDefault="00BB51E6" w:rsidP="00DE0121"/>
        </w:tc>
      </w:tr>
      <w:tr w:rsidR="00BB51E6" w:rsidTr="00BB51E6">
        <w:trPr>
          <w:trHeight w:val="567"/>
          <w:jc w:val="center"/>
        </w:trPr>
        <w:tc>
          <w:tcPr>
            <w:tcW w:w="4361" w:type="dxa"/>
            <w:vAlign w:val="center"/>
          </w:tcPr>
          <w:p w:rsidR="00BB51E6" w:rsidRDefault="00BB51E6" w:rsidP="00DE0121">
            <w:r>
              <w:t>Объем объекта</w:t>
            </w:r>
          </w:p>
        </w:tc>
        <w:tc>
          <w:tcPr>
            <w:tcW w:w="5660" w:type="dxa"/>
          </w:tcPr>
          <w:p w:rsidR="00BB51E6" w:rsidRDefault="00BB51E6" w:rsidP="00DE0121"/>
        </w:tc>
      </w:tr>
      <w:tr w:rsidR="00BB51E6" w:rsidTr="00BB51E6">
        <w:trPr>
          <w:trHeight w:val="567"/>
          <w:jc w:val="center"/>
        </w:trPr>
        <w:tc>
          <w:tcPr>
            <w:tcW w:w="4361" w:type="dxa"/>
            <w:vAlign w:val="center"/>
          </w:tcPr>
          <w:p w:rsidR="00BB51E6" w:rsidRDefault="00BB51E6" w:rsidP="00DE0121">
            <w:r>
              <w:t xml:space="preserve">Ориентировочные дата и время проведения работ </w:t>
            </w:r>
          </w:p>
        </w:tc>
        <w:tc>
          <w:tcPr>
            <w:tcW w:w="5660" w:type="dxa"/>
          </w:tcPr>
          <w:p w:rsidR="00BB51E6" w:rsidRDefault="00BB51E6" w:rsidP="00DE0121"/>
        </w:tc>
      </w:tr>
      <w:tr w:rsidR="00BB51E6" w:rsidTr="00BB51E6">
        <w:trPr>
          <w:trHeight w:val="567"/>
          <w:jc w:val="center"/>
        </w:trPr>
        <w:tc>
          <w:tcPr>
            <w:tcW w:w="4361" w:type="dxa"/>
            <w:vAlign w:val="center"/>
          </w:tcPr>
          <w:p w:rsidR="00BB51E6" w:rsidRDefault="00BB51E6" w:rsidP="00DE0121">
            <w:r>
              <w:t xml:space="preserve">Контактное лицо Заказчика </w:t>
            </w:r>
          </w:p>
        </w:tc>
        <w:tc>
          <w:tcPr>
            <w:tcW w:w="5660" w:type="dxa"/>
          </w:tcPr>
          <w:p w:rsidR="00BB51E6" w:rsidRDefault="00BB51E6" w:rsidP="00DE0121"/>
        </w:tc>
      </w:tr>
      <w:tr w:rsidR="00BB51E6" w:rsidTr="00BB51E6">
        <w:trPr>
          <w:trHeight w:val="567"/>
          <w:jc w:val="center"/>
        </w:trPr>
        <w:tc>
          <w:tcPr>
            <w:tcW w:w="4361" w:type="dxa"/>
            <w:vAlign w:val="center"/>
          </w:tcPr>
          <w:p w:rsidR="00BB51E6" w:rsidRDefault="00BB51E6" w:rsidP="00DE0121">
            <w:r>
              <w:t xml:space="preserve">Реквизиты Заказчика </w:t>
            </w:r>
          </w:p>
        </w:tc>
        <w:tc>
          <w:tcPr>
            <w:tcW w:w="5660" w:type="dxa"/>
          </w:tcPr>
          <w:p w:rsidR="00BB51E6" w:rsidRDefault="00BB51E6" w:rsidP="00DE0121"/>
        </w:tc>
      </w:tr>
    </w:tbl>
    <w:p w:rsidR="007F7863" w:rsidRDefault="007F7863"/>
    <w:p w:rsidR="007F7863" w:rsidRDefault="007F7863"/>
    <w:p w:rsidR="002B16D9" w:rsidRDefault="002B16D9"/>
    <w:p w:rsidR="00961A04" w:rsidRDefault="00961A04" w:rsidP="00961A04">
      <w:pPr>
        <w:ind w:firstLine="708"/>
      </w:pPr>
      <w:r>
        <w:t>Оплату гарантируем.</w:t>
      </w:r>
    </w:p>
    <w:p w:rsidR="007F7863" w:rsidRDefault="007F7863" w:rsidP="007F7863">
      <w:pPr>
        <w:ind w:firstLine="708"/>
      </w:pPr>
    </w:p>
    <w:p w:rsidR="007F7863" w:rsidRDefault="007F7863" w:rsidP="007F7863">
      <w:pPr>
        <w:ind w:firstLine="708"/>
      </w:pPr>
    </w:p>
    <w:p w:rsidR="007F7863" w:rsidRDefault="007F7863" w:rsidP="007F7863">
      <w:pPr>
        <w:ind w:firstLine="708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  <w:gridCol w:w="2600"/>
        <w:gridCol w:w="802"/>
        <w:gridCol w:w="3367"/>
      </w:tblGrid>
      <w:tr w:rsidR="007F7863" w:rsidTr="007F7863">
        <w:tc>
          <w:tcPr>
            <w:tcW w:w="2376" w:type="dxa"/>
          </w:tcPr>
          <w:p w:rsidR="007F7863" w:rsidRDefault="007F7863" w:rsidP="007F7863">
            <w:r>
              <w:t>Руководитель</w:t>
            </w:r>
          </w:p>
        </w:tc>
        <w:tc>
          <w:tcPr>
            <w:tcW w:w="1276" w:type="dxa"/>
          </w:tcPr>
          <w:p w:rsidR="007F7863" w:rsidRDefault="007F7863" w:rsidP="007F7863"/>
        </w:tc>
        <w:tc>
          <w:tcPr>
            <w:tcW w:w="2600" w:type="dxa"/>
            <w:tcBorders>
              <w:bottom w:val="single" w:sz="4" w:space="0" w:color="auto"/>
            </w:tcBorders>
          </w:tcPr>
          <w:p w:rsidR="007F7863" w:rsidRDefault="007F7863" w:rsidP="007F7863"/>
        </w:tc>
        <w:tc>
          <w:tcPr>
            <w:tcW w:w="802" w:type="dxa"/>
          </w:tcPr>
          <w:p w:rsidR="007F7863" w:rsidRDefault="007F7863" w:rsidP="007F7863"/>
        </w:tc>
        <w:tc>
          <w:tcPr>
            <w:tcW w:w="3367" w:type="dxa"/>
            <w:tcBorders>
              <w:bottom w:val="single" w:sz="4" w:space="0" w:color="auto"/>
            </w:tcBorders>
          </w:tcPr>
          <w:p w:rsidR="007F7863" w:rsidRDefault="007F7863" w:rsidP="007F7863"/>
        </w:tc>
      </w:tr>
      <w:tr w:rsidR="007F7863" w:rsidRPr="007F7863" w:rsidTr="007F7863">
        <w:tc>
          <w:tcPr>
            <w:tcW w:w="2376" w:type="dxa"/>
          </w:tcPr>
          <w:p w:rsidR="007F7863" w:rsidRPr="007F7863" w:rsidRDefault="007F7863" w:rsidP="007F7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7863" w:rsidRPr="007F7863" w:rsidRDefault="007F7863" w:rsidP="007F7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7F7863" w:rsidRPr="007F7863" w:rsidRDefault="007F7863" w:rsidP="007F7863">
            <w:pPr>
              <w:jc w:val="center"/>
              <w:rPr>
                <w:sz w:val="20"/>
                <w:szCs w:val="20"/>
              </w:rPr>
            </w:pPr>
            <w:r w:rsidRPr="007F7863">
              <w:rPr>
                <w:sz w:val="20"/>
                <w:szCs w:val="20"/>
              </w:rPr>
              <w:t>(подпись)</w:t>
            </w:r>
          </w:p>
        </w:tc>
        <w:tc>
          <w:tcPr>
            <w:tcW w:w="802" w:type="dxa"/>
          </w:tcPr>
          <w:p w:rsidR="007F7863" w:rsidRPr="007F7863" w:rsidRDefault="007F7863" w:rsidP="007F7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7F7863" w:rsidRPr="007F7863" w:rsidRDefault="007F7863" w:rsidP="007F7863">
            <w:pPr>
              <w:jc w:val="center"/>
              <w:rPr>
                <w:sz w:val="20"/>
                <w:szCs w:val="20"/>
              </w:rPr>
            </w:pPr>
            <w:r w:rsidRPr="007F7863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7F7863" w:rsidRDefault="007F7863" w:rsidP="007F7863">
      <w:pPr>
        <w:ind w:firstLine="708"/>
      </w:pPr>
    </w:p>
    <w:sectPr w:rsidR="007F7863" w:rsidSect="00931758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63"/>
    <w:rsid w:val="002B16D9"/>
    <w:rsid w:val="003079C3"/>
    <w:rsid w:val="00424B63"/>
    <w:rsid w:val="007F7863"/>
    <w:rsid w:val="00931758"/>
    <w:rsid w:val="00961A04"/>
    <w:rsid w:val="00BB51E6"/>
    <w:rsid w:val="00C7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8</cp:revision>
  <cp:lastPrinted>2019-04-15T12:31:00Z</cp:lastPrinted>
  <dcterms:created xsi:type="dcterms:W3CDTF">2019-04-11T05:49:00Z</dcterms:created>
  <dcterms:modified xsi:type="dcterms:W3CDTF">2019-04-15T12:32:00Z</dcterms:modified>
</cp:coreProperties>
</file>